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6639" w14:textId="68F670B6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КГУ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“Милютинская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школа </w:t>
      </w:r>
    </w:p>
    <w:p w14:paraId="1D1B91DE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образования Житикаринского района”</w:t>
      </w:r>
    </w:p>
    <w:p w14:paraId="45B7C08C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акимата Костанайской области</w:t>
      </w:r>
    </w:p>
    <w:p w14:paraId="35629EF7" w14:textId="1561904E" w:rsidR="00A75F7C" w:rsidRDefault="00A75F7C" w:rsidP="00A75F7C"/>
    <w:p w14:paraId="237936FC" w14:textId="27F144A1" w:rsidR="00A75F7C" w:rsidRPr="00192526" w:rsidRDefault="00A75F7C" w:rsidP="00ED0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Дебаты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F6">
        <w:rPr>
          <w:rFonts w:ascii="Times New Roman" w:hAnsi="Times New Roman" w:cs="Times New Roman"/>
          <w:sz w:val="24"/>
          <w:szCs w:val="24"/>
        </w:rPr>
        <w:t>«</w:t>
      </w:r>
      <w:r w:rsidR="00DB0ACC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Заменят ли электронные базы данных полностью пространства библиотеки?</w:t>
      </w:r>
      <w:r w:rsidR="00A34C3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7C3F1F6F" w14:textId="73EF0FE2" w:rsidR="00A75F7C" w:rsidRDefault="00A75F7C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C39">
        <w:rPr>
          <w:rFonts w:ascii="Times New Roman" w:hAnsi="Times New Roman" w:cs="Times New Roman"/>
          <w:sz w:val="24"/>
          <w:szCs w:val="24"/>
        </w:rPr>
        <w:t>1</w:t>
      </w:r>
      <w:r w:rsidR="00DB0A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1212">
        <w:rPr>
          <w:rFonts w:ascii="Times New Roman" w:hAnsi="Times New Roman" w:cs="Times New Roman"/>
          <w:sz w:val="24"/>
          <w:szCs w:val="24"/>
        </w:rPr>
        <w:t>0</w:t>
      </w:r>
      <w:r w:rsidR="00DB0A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B12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1CA5E6E1" w14:textId="31D0A8AA" w:rsidR="00A75F7C" w:rsidRDefault="00A75F7C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- развитие у учащихся умения высказывать свое мнение, слушать других и уметь вести дискуссию со своим оппонентом в спокойной, доброжелательной манере.</w:t>
      </w:r>
    </w:p>
    <w:p w14:paraId="2CE347D1" w14:textId="32926B8F" w:rsidR="00E738FE" w:rsidRDefault="00E738FE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логического и критического мышления</w:t>
      </w:r>
    </w:p>
    <w:p w14:paraId="17397396" w14:textId="48C26967" w:rsidR="00E6235A" w:rsidRDefault="00B132F5" w:rsidP="002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A2C">
        <w:rPr>
          <w:rFonts w:ascii="Times New Roman" w:hAnsi="Times New Roman" w:cs="Times New Roman"/>
          <w:sz w:val="24"/>
          <w:szCs w:val="24"/>
        </w:rPr>
        <w:t>-Развитие коммуникативных навыков</w:t>
      </w:r>
    </w:p>
    <w:p w14:paraId="7239C0C5" w14:textId="1FB70CCE" w:rsidR="00A75F7C" w:rsidRPr="009C1AC8" w:rsidRDefault="00A75F7C" w:rsidP="009C1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E33C5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10776B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10776B"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>.202</w:t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г в КГУ Милютинская ОШ были проведены дебаты среди учащихс</w:t>
      </w:r>
      <w:r w:rsidR="00810CF3">
        <w:rPr>
          <w:rFonts w:ascii="Times New Roman" w:hAnsi="Times New Roman" w:cs="Times New Roman"/>
          <w:color w:val="000000"/>
          <w:sz w:val="23"/>
          <w:szCs w:val="23"/>
        </w:rPr>
        <w:t>я 8</w:t>
      </w:r>
      <w:r w:rsidR="001077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класс</w:t>
      </w:r>
      <w:r w:rsidR="0010776B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следующей теме </w:t>
      </w:r>
      <w:r w:rsidR="00810CF3">
        <w:rPr>
          <w:rFonts w:ascii="Times New Roman" w:hAnsi="Times New Roman" w:cs="Times New Roman"/>
          <w:sz w:val="24"/>
          <w:szCs w:val="24"/>
        </w:rPr>
        <w:t>«</w:t>
      </w:r>
      <w:r w:rsidR="0010776B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Заменят ли электронные базы данных полностью пространства библиотеки?»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2152BB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="0010776B">
        <w:rPr>
          <w:rFonts w:ascii="Times New Roman" w:hAnsi="Times New Roman" w:cs="Times New Roman"/>
          <w:sz w:val="24"/>
          <w:szCs w:val="24"/>
        </w:rPr>
        <w:t xml:space="preserve">8 класс был поделен на две команды, учащиеся </w:t>
      </w:r>
      <w:r w:rsidR="00BF1C16">
        <w:rPr>
          <w:rFonts w:ascii="Times New Roman" w:hAnsi="Times New Roman" w:cs="Times New Roman"/>
          <w:sz w:val="24"/>
          <w:szCs w:val="24"/>
        </w:rPr>
        <w:t>составил</w:t>
      </w:r>
      <w:r w:rsidR="00810CF3">
        <w:rPr>
          <w:rFonts w:ascii="Times New Roman" w:hAnsi="Times New Roman" w:cs="Times New Roman"/>
          <w:sz w:val="24"/>
          <w:szCs w:val="24"/>
        </w:rPr>
        <w:t>и</w:t>
      </w:r>
      <w:r w:rsidR="00BF1C16">
        <w:rPr>
          <w:rFonts w:ascii="Times New Roman" w:hAnsi="Times New Roman" w:cs="Times New Roman"/>
          <w:sz w:val="24"/>
          <w:szCs w:val="24"/>
        </w:rPr>
        <w:t xml:space="preserve"> </w:t>
      </w:r>
      <w:r w:rsidR="00B132F5">
        <w:rPr>
          <w:rFonts w:ascii="Times New Roman" w:hAnsi="Times New Roman" w:cs="Times New Roman"/>
          <w:sz w:val="24"/>
          <w:szCs w:val="24"/>
        </w:rPr>
        <w:t>кластер</w:t>
      </w:r>
      <w:r w:rsidR="00685D60">
        <w:rPr>
          <w:rFonts w:ascii="Times New Roman" w:hAnsi="Times New Roman" w:cs="Times New Roman"/>
          <w:sz w:val="24"/>
          <w:szCs w:val="24"/>
        </w:rPr>
        <w:t>,</w:t>
      </w:r>
      <w:r w:rsidR="00BF1C16">
        <w:rPr>
          <w:rFonts w:ascii="Times New Roman" w:hAnsi="Times New Roman" w:cs="Times New Roman"/>
          <w:sz w:val="24"/>
          <w:szCs w:val="24"/>
        </w:rPr>
        <w:t xml:space="preserve"> </w:t>
      </w:r>
      <w:r w:rsidR="002152BB">
        <w:rPr>
          <w:rFonts w:ascii="Times New Roman" w:hAnsi="Times New Roman" w:cs="Times New Roman"/>
          <w:sz w:val="24"/>
          <w:szCs w:val="24"/>
        </w:rPr>
        <w:t>отражающ</w:t>
      </w:r>
      <w:r w:rsidR="00B132F5">
        <w:rPr>
          <w:rFonts w:ascii="Times New Roman" w:hAnsi="Times New Roman" w:cs="Times New Roman"/>
          <w:sz w:val="24"/>
          <w:szCs w:val="24"/>
        </w:rPr>
        <w:t>ий их</w:t>
      </w:r>
      <w:r w:rsidR="002152BB">
        <w:rPr>
          <w:rFonts w:ascii="Times New Roman" w:hAnsi="Times New Roman" w:cs="Times New Roman"/>
          <w:sz w:val="24"/>
          <w:szCs w:val="24"/>
        </w:rPr>
        <w:t xml:space="preserve"> точку зрения по данному вопросу.</w:t>
      </w:r>
      <w:r w:rsidR="00E2390A">
        <w:rPr>
          <w:rFonts w:ascii="Times New Roman" w:hAnsi="Times New Roman" w:cs="Times New Roman"/>
          <w:sz w:val="24"/>
          <w:szCs w:val="24"/>
        </w:rPr>
        <w:t xml:space="preserve"> </w:t>
      </w:r>
      <w:r w:rsidR="00215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B111D" w14:textId="177150E7" w:rsidR="00E472FA" w:rsidRDefault="009C1AC8"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drawing>
          <wp:inline distT="0" distB="0" distL="0" distR="0" wp14:anchorId="71396330" wp14:editId="071ADA48">
            <wp:extent cx="5708969" cy="4890976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234" cy="49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5A"/>
    <w:multiLevelType w:val="multilevel"/>
    <w:tmpl w:val="7008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2728A"/>
    <w:multiLevelType w:val="multilevel"/>
    <w:tmpl w:val="DDFA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77A48"/>
    <w:multiLevelType w:val="multilevel"/>
    <w:tmpl w:val="C19C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3526424">
    <w:abstractNumId w:val="0"/>
  </w:num>
  <w:num w:numId="2" w16cid:durableId="1754621898">
    <w:abstractNumId w:val="1"/>
  </w:num>
  <w:num w:numId="3" w16cid:durableId="2037198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41"/>
    <w:rsid w:val="0010776B"/>
    <w:rsid w:val="00192526"/>
    <w:rsid w:val="002152BB"/>
    <w:rsid w:val="002E7EA5"/>
    <w:rsid w:val="002F05D0"/>
    <w:rsid w:val="004721A3"/>
    <w:rsid w:val="004A0276"/>
    <w:rsid w:val="005F329A"/>
    <w:rsid w:val="006571DA"/>
    <w:rsid w:val="00685D60"/>
    <w:rsid w:val="006C5E27"/>
    <w:rsid w:val="006F2982"/>
    <w:rsid w:val="00810CF3"/>
    <w:rsid w:val="00995A1B"/>
    <w:rsid w:val="009B5841"/>
    <w:rsid w:val="009C1AC8"/>
    <w:rsid w:val="00A34C39"/>
    <w:rsid w:val="00A75F7C"/>
    <w:rsid w:val="00B12532"/>
    <w:rsid w:val="00B132F5"/>
    <w:rsid w:val="00B446EC"/>
    <w:rsid w:val="00BF1C16"/>
    <w:rsid w:val="00DB0ACC"/>
    <w:rsid w:val="00DE7A2C"/>
    <w:rsid w:val="00E2390A"/>
    <w:rsid w:val="00E33C5C"/>
    <w:rsid w:val="00E472FA"/>
    <w:rsid w:val="00E6235A"/>
    <w:rsid w:val="00E738FE"/>
    <w:rsid w:val="00EB1212"/>
    <w:rsid w:val="00ED0AF6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C7B"/>
  <w15:chartTrackingRefBased/>
  <w15:docId w15:val="{91E195A9-4047-4A3B-8BE4-D4A8286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F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 User</dc:creator>
  <cp:keywords/>
  <dc:description/>
  <cp:lastModifiedBy>Mechta User</cp:lastModifiedBy>
  <cp:revision>46</cp:revision>
  <dcterms:created xsi:type="dcterms:W3CDTF">2022-12-23T08:40:00Z</dcterms:created>
  <dcterms:modified xsi:type="dcterms:W3CDTF">2023-04-13T13:05:00Z</dcterms:modified>
</cp:coreProperties>
</file>