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ECA6" w14:textId="77777777" w:rsidR="00076385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41A49491" w14:textId="77777777" w:rsidR="00076385" w:rsidRPr="000C4F41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61E446AE" w14:textId="77777777" w:rsidR="00076385" w:rsidRDefault="00076385" w:rsidP="000763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EA90002" w14:textId="3F669DD0" w:rsidR="002202F7" w:rsidRDefault="002202F7"/>
    <w:p w14:paraId="5EC10D5A" w14:textId="477F8231" w:rsidR="00076385" w:rsidRDefault="00076385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 w:rsidRPr="003333E0">
        <w:rPr>
          <w:rFonts w:ascii="Times New Roman" w:hAnsi="Times New Roman" w:cs="Times New Roman"/>
          <w:sz w:val="24"/>
          <w:szCs w:val="24"/>
        </w:rPr>
        <w:t xml:space="preserve"> «Цензура средств массовой информации аморальна: «ЗА» и «ПРОТИВ»</w:t>
      </w:r>
    </w:p>
    <w:p w14:paraId="01B27E73" w14:textId="14D899B6" w:rsidR="00101D25" w:rsidRPr="00101D25" w:rsidRDefault="00101D25" w:rsidP="003333E0">
      <w:pPr>
        <w:rPr>
          <w:rFonts w:ascii="Times New Roman" w:hAnsi="Times New Roman" w:cs="Times New Roman"/>
          <w:sz w:val="24"/>
          <w:szCs w:val="24"/>
        </w:rPr>
      </w:pPr>
      <w:r w:rsidRPr="00101D25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08.11.2022 г</w:t>
      </w:r>
    </w:p>
    <w:p w14:paraId="7BD9BA67" w14:textId="5A106095" w:rsidR="003333E0" w:rsidRPr="003333E0" w:rsidRDefault="00076385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3333E0">
        <w:rPr>
          <w:rFonts w:ascii="Times New Roman" w:hAnsi="Times New Roman" w:cs="Times New Roman"/>
          <w:sz w:val="24"/>
          <w:szCs w:val="24"/>
        </w:rPr>
        <w:t xml:space="preserve"> </w:t>
      </w:r>
      <w:r w:rsidR="003333E0" w:rsidRPr="003333E0">
        <w:rPr>
          <w:rFonts w:ascii="Times New Roman" w:hAnsi="Times New Roman" w:cs="Times New Roman"/>
          <w:sz w:val="24"/>
          <w:szCs w:val="24"/>
        </w:rPr>
        <w:t xml:space="preserve">- </w:t>
      </w:r>
      <w:r w:rsidR="00D03A87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3333E0" w:rsidRPr="003333E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03A87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3333E0" w:rsidRPr="003333E0">
        <w:rPr>
          <w:rFonts w:ascii="Times New Roman" w:hAnsi="Times New Roman" w:cs="Times New Roman"/>
          <w:sz w:val="24"/>
          <w:szCs w:val="24"/>
        </w:rPr>
        <w:t>высказывать свое мнение, слушать других и уметь вести дискуссию со своим оппонентом в спокойной, доброжелательной манере.</w:t>
      </w:r>
    </w:p>
    <w:p w14:paraId="34C7AFB9" w14:textId="564D788A" w:rsidR="002B37D9" w:rsidRDefault="003333E0" w:rsidP="003333E0">
      <w:pPr>
        <w:rPr>
          <w:rFonts w:ascii="Times New Roman" w:hAnsi="Times New Roman" w:cs="Times New Roman"/>
          <w:sz w:val="24"/>
          <w:szCs w:val="24"/>
        </w:rPr>
      </w:pPr>
      <w:r w:rsidRPr="003333E0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3333E0">
        <w:rPr>
          <w:rFonts w:ascii="Times New Roman" w:hAnsi="Times New Roman" w:cs="Times New Roman"/>
          <w:sz w:val="24"/>
          <w:szCs w:val="24"/>
        </w:rPr>
        <w:t>рассмотреть цензуру как социокультурный феномен</w:t>
      </w:r>
    </w:p>
    <w:p w14:paraId="2EDE49CA" w14:textId="61E9C54A" w:rsidR="00076385" w:rsidRPr="00A467AB" w:rsidRDefault="002B37D9" w:rsidP="0033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ACB5AD" wp14:editId="192CA1C7">
            <wp:simplePos x="0" y="0"/>
            <wp:positionH relativeFrom="column">
              <wp:posOffset>577215</wp:posOffset>
            </wp:positionH>
            <wp:positionV relativeFrom="paragraph">
              <wp:posOffset>1186815</wp:posOffset>
            </wp:positionV>
            <wp:extent cx="4391025" cy="4095750"/>
            <wp:effectExtent l="0" t="0" r="9525" b="0"/>
            <wp:wrapTight wrapText="bothSides">
              <wp:wrapPolygon edited="0">
                <wp:start x="0" y="0"/>
                <wp:lineTo x="0" y="21500"/>
                <wp:lineTo x="21553" y="21500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0">
        <w:rPr>
          <w:rFonts w:ascii="Arial" w:hAnsi="Arial" w:cs="Arial"/>
          <w:color w:val="000000"/>
          <w:sz w:val="23"/>
          <w:szCs w:val="23"/>
        </w:rPr>
        <w:br/>
      </w:r>
      <w:r w:rsidRPr="00A467AB">
        <w:rPr>
          <w:rFonts w:ascii="Times New Roman" w:hAnsi="Times New Roman" w:cs="Times New Roman"/>
          <w:color w:val="000000"/>
          <w:sz w:val="23"/>
          <w:szCs w:val="23"/>
        </w:rPr>
        <w:t xml:space="preserve">08.11.2022 г в КГУ Милютинская ОШ были проведены дебаты среди учащихся 9 и 11 классов по следующей теме </w:t>
      </w:r>
      <w:r w:rsidRPr="00A467AB">
        <w:rPr>
          <w:rFonts w:ascii="Times New Roman" w:hAnsi="Times New Roman" w:cs="Times New Roman"/>
          <w:sz w:val="24"/>
          <w:szCs w:val="24"/>
        </w:rPr>
        <w:t>«Цензура средств массовой информации аморальна: «ЗА» и «ПРОТИВ»</w:t>
      </w:r>
      <w:r w:rsidRPr="00A467AB">
        <w:rPr>
          <w:rFonts w:ascii="Times New Roman" w:hAnsi="Times New Roman" w:cs="Times New Roman"/>
          <w:sz w:val="24"/>
          <w:szCs w:val="24"/>
        </w:rPr>
        <w:t xml:space="preserve">. В ходе проведения дебатов учащиеся были поделены на две команды. Одна из которых отстаивала абсолютную свободу слова в СМИ, а другая доказывала, что цензура необходима. </w:t>
      </w:r>
      <w:r w:rsidR="003333E0" w:rsidRPr="00A467AB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076385" w:rsidRPr="00A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2"/>
    <w:rsid w:val="00076385"/>
    <w:rsid w:val="00101D25"/>
    <w:rsid w:val="002202F7"/>
    <w:rsid w:val="002B37D9"/>
    <w:rsid w:val="003333E0"/>
    <w:rsid w:val="00715812"/>
    <w:rsid w:val="00A467AB"/>
    <w:rsid w:val="00D03A87"/>
    <w:rsid w:val="00E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AFC"/>
  <w15:chartTrackingRefBased/>
  <w15:docId w15:val="{629FF79F-26BD-4634-A112-098B787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9</cp:revision>
  <dcterms:created xsi:type="dcterms:W3CDTF">2022-11-08T10:54:00Z</dcterms:created>
  <dcterms:modified xsi:type="dcterms:W3CDTF">2022-11-08T11:21:00Z</dcterms:modified>
</cp:coreProperties>
</file>